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C0FAC80" w:rsidR="00D96655" w:rsidRPr="00D96655" w:rsidRDefault="00C94CF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Identité des</w:t>
            </w:r>
            <w:r w:rsidR="0051482B">
              <w:rPr>
                <w:b/>
                <w:bCs/>
                <w:color w:val="000000" w:themeColor="text1"/>
                <w:sz w:val="32"/>
                <w:szCs w:val="32"/>
              </w:rPr>
              <w:t xml:space="preserve"> solides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828753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1482B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5E09B92" w14:textId="5E77DF07" w:rsidR="00C94CF6" w:rsidRPr="00C94CF6" w:rsidRDefault="00C94CF6" w:rsidP="00D96655">
      <w:pPr>
        <w:spacing w:after="0"/>
        <w:rPr>
          <w:color w:val="000000" w:themeColor="text1"/>
          <w:sz w:val="28"/>
          <w:szCs w:val="28"/>
        </w:rPr>
      </w:pPr>
      <w:r w:rsidRPr="00C94CF6">
        <w:rPr>
          <w:b/>
          <w:bCs/>
          <w:color w:val="0070C0"/>
          <w:sz w:val="28"/>
          <w:szCs w:val="28"/>
        </w:rPr>
        <w:sym w:font="Wingdings" w:char="F0E0"/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Pr="00C94CF6">
        <w:rPr>
          <w:b/>
          <w:bCs/>
          <w:color w:val="000000" w:themeColor="text1"/>
          <w:sz w:val="28"/>
          <w:szCs w:val="28"/>
        </w:rPr>
        <w:t>Complète</w:t>
      </w:r>
      <w:r w:rsidRPr="00C94CF6">
        <w:rPr>
          <w:color w:val="000000" w:themeColor="text1"/>
          <w:sz w:val="28"/>
          <w:szCs w:val="28"/>
        </w:rPr>
        <w:t xml:space="preserve"> les fiches d’identité des solides : </w:t>
      </w:r>
    </w:p>
    <w:p w14:paraId="18D0F50F" w14:textId="77777777" w:rsidR="00C94CF6" w:rsidRDefault="00C94CF6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4505"/>
      </w:tblGrid>
      <w:tr w:rsidR="00C94CF6" w14:paraId="441643C2" w14:textId="77777777" w:rsidTr="00C94CF6">
        <w:tc>
          <w:tcPr>
            <w:tcW w:w="2830" w:type="dxa"/>
            <w:vAlign w:val="center"/>
          </w:tcPr>
          <w:p w14:paraId="5FC6A7F3" w14:textId="3104909B" w:rsidR="00C94CF6" w:rsidRDefault="00C94CF6" w:rsidP="00C94CF6">
            <w:pPr>
              <w:jc w:val="center"/>
              <w:rPr>
                <w:color w:val="0070C0"/>
                <w:sz w:val="28"/>
                <w:szCs w:val="28"/>
              </w:rPr>
            </w:pPr>
            <w:r w:rsidRPr="006923B5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172C61C1" wp14:editId="1CAEDB9E">
                  <wp:extent cx="1510698" cy="1440000"/>
                  <wp:effectExtent l="0" t="0" r="0" b="8255"/>
                  <wp:docPr id="12" name="Imag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8802AF-0823-3675-7C8C-D62895835BD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1">
                            <a:extLst>
                              <a:ext uri="{FF2B5EF4-FFF2-40B4-BE49-F238E27FC236}">
                                <a16:creationId xmlns:a16="http://schemas.microsoft.com/office/drawing/2014/main" id="{228802AF-0823-3675-7C8C-D62895835BD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0698" cy="1440000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5" w:type="dxa"/>
          </w:tcPr>
          <w:p w14:paraId="5E438D38" w14:textId="335F87C2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b/>
                <w:bCs/>
                <w:color w:val="000000" w:themeColor="text1"/>
                <w:sz w:val="28"/>
                <w:szCs w:val="28"/>
              </w:rPr>
              <w:t>Nom du solide</w:t>
            </w:r>
            <w:r w:rsidRPr="00C94CF6">
              <w:rPr>
                <w:color w:val="000000" w:themeColor="text1"/>
                <w:sz w:val="28"/>
                <w:szCs w:val="28"/>
              </w:rPr>
              <w:t xml:space="preserve"> : ………………………</w:t>
            </w:r>
          </w:p>
          <w:p w14:paraId="6A058A41" w14:textId="77777777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609D67B1" w14:textId="177BDF01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Ecris le nom de deux objets qui ont cette forme :</w:t>
            </w:r>
          </w:p>
          <w:p w14:paraId="1B159FBD" w14:textId="77777777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2814D087" w14:textId="77777777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………………………</w:t>
            </w:r>
          </w:p>
          <w:p w14:paraId="63465877" w14:textId="77777777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47C6D9BE" w14:textId="77777777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………………………</w:t>
            </w:r>
          </w:p>
          <w:p w14:paraId="6326018C" w14:textId="1CBCADD1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94CF6" w14:paraId="76D08CF6" w14:textId="77777777" w:rsidTr="00C94CF6">
        <w:tc>
          <w:tcPr>
            <w:tcW w:w="2830" w:type="dxa"/>
            <w:vAlign w:val="center"/>
          </w:tcPr>
          <w:p w14:paraId="25323289" w14:textId="3A460B92" w:rsidR="00C94CF6" w:rsidRDefault="00C94CF6" w:rsidP="00C94CF6">
            <w:pPr>
              <w:jc w:val="center"/>
              <w:rPr>
                <w:color w:val="0070C0"/>
                <w:sz w:val="28"/>
                <w:szCs w:val="28"/>
              </w:rPr>
            </w:pPr>
            <w:r w:rsidRPr="006923B5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2C36A593" wp14:editId="477AC175">
                  <wp:extent cx="811268" cy="1440000"/>
                  <wp:effectExtent l="0" t="0" r="8255" b="8255"/>
                  <wp:docPr id="18" name="Image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DD6EAF-A8F3-23A0-3366-B02ADB3D865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7">
                            <a:extLst>
                              <a:ext uri="{FF2B5EF4-FFF2-40B4-BE49-F238E27FC236}">
                                <a16:creationId xmlns:a16="http://schemas.microsoft.com/office/drawing/2014/main" id="{12DD6EAF-A8F3-23A0-3366-B02ADB3D865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268" cy="1440000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5" w:type="dxa"/>
          </w:tcPr>
          <w:p w14:paraId="261EE558" w14:textId="2C6FA3CC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b/>
                <w:bCs/>
                <w:color w:val="000000" w:themeColor="text1"/>
                <w:sz w:val="28"/>
                <w:szCs w:val="28"/>
              </w:rPr>
              <w:t>Nom du</w:t>
            </w:r>
            <w:r w:rsidRPr="00C94CF6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94CF6">
              <w:rPr>
                <w:b/>
                <w:bCs/>
                <w:color w:val="000000" w:themeColor="text1"/>
                <w:sz w:val="28"/>
                <w:szCs w:val="28"/>
              </w:rPr>
              <w:t>solide</w:t>
            </w:r>
            <w:r w:rsidRPr="00C94CF6">
              <w:rPr>
                <w:color w:val="000000" w:themeColor="text1"/>
                <w:sz w:val="28"/>
                <w:szCs w:val="28"/>
              </w:rPr>
              <w:t xml:space="preserve"> :</w:t>
            </w:r>
            <w:r w:rsidRPr="00C94CF6">
              <w:rPr>
                <w:color w:val="000000" w:themeColor="text1"/>
                <w:sz w:val="28"/>
                <w:szCs w:val="28"/>
              </w:rPr>
              <w:t xml:space="preserve"> ………………………</w:t>
            </w:r>
          </w:p>
          <w:p w14:paraId="73FD4833" w14:textId="77777777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409DB84D" w14:textId="2A865304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 xml:space="preserve">Nom des faces plates : </w:t>
            </w:r>
          </w:p>
          <w:p w14:paraId="626F57D5" w14:textId="77777777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0EBBBFDD" w14:textId="7E2B96FE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………………………</w:t>
            </w:r>
          </w:p>
          <w:p w14:paraId="0A44DC15" w14:textId="77777777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</w:p>
          <w:p w14:paraId="11C96912" w14:textId="0B76FB3B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94CF6" w14:paraId="0C5D03FD" w14:textId="77777777" w:rsidTr="00C94CF6">
        <w:tc>
          <w:tcPr>
            <w:tcW w:w="2830" w:type="dxa"/>
            <w:vAlign w:val="center"/>
          </w:tcPr>
          <w:p w14:paraId="4D25E57D" w14:textId="3073F76C" w:rsidR="00C94CF6" w:rsidRPr="006923B5" w:rsidRDefault="00C94CF6" w:rsidP="00C94CF6">
            <w:pPr>
              <w:jc w:val="center"/>
              <w:rPr>
                <w:noProof/>
                <w:color w:val="0070C0"/>
                <w:sz w:val="28"/>
                <w:szCs w:val="28"/>
              </w:rPr>
            </w:pPr>
            <w:r w:rsidRPr="006923B5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6BE7C92B" wp14:editId="361D55C8">
                  <wp:extent cx="1238847" cy="1440000"/>
                  <wp:effectExtent l="0" t="0" r="0" b="8255"/>
                  <wp:docPr id="14" name="Image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469A75-317B-CB87-45A7-BE8E251611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3">
                            <a:extLst>
                              <a:ext uri="{FF2B5EF4-FFF2-40B4-BE49-F238E27FC236}">
                                <a16:creationId xmlns:a16="http://schemas.microsoft.com/office/drawing/2014/main" id="{A8469A75-317B-CB87-45A7-BE8E251611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847" cy="1440000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5" w:type="dxa"/>
          </w:tcPr>
          <w:p w14:paraId="54EE1D9C" w14:textId="14E865E0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b/>
                <w:bCs/>
                <w:color w:val="000000" w:themeColor="text1"/>
                <w:sz w:val="28"/>
                <w:szCs w:val="28"/>
              </w:rPr>
              <w:t>Nom du</w:t>
            </w:r>
            <w:r w:rsidRPr="00C94CF6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94CF6">
              <w:rPr>
                <w:b/>
                <w:bCs/>
                <w:color w:val="000000" w:themeColor="text1"/>
                <w:sz w:val="28"/>
                <w:szCs w:val="28"/>
              </w:rPr>
              <w:t>solide</w:t>
            </w:r>
            <w:r w:rsidRPr="00C94CF6">
              <w:rPr>
                <w:color w:val="000000" w:themeColor="text1"/>
                <w:sz w:val="28"/>
                <w:szCs w:val="28"/>
              </w:rPr>
              <w:t xml:space="preserve"> :</w:t>
            </w:r>
            <w:r w:rsidRPr="00C94CF6">
              <w:rPr>
                <w:color w:val="000000" w:themeColor="text1"/>
                <w:sz w:val="28"/>
                <w:szCs w:val="28"/>
              </w:rPr>
              <w:t xml:space="preserve"> ………………………</w:t>
            </w:r>
          </w:p>
          <w:p w14:paraId="4DF2D57E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  <w:p w14:paraId="77F52B38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 xml:space="preserve">Nom d’une face plate : </w:t>
            </w:r>
          </w:p>
          <w:p w14:paraId="13880B7E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  <w:p w14:paraId="652D95E5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………………………</w:t>
            </w:r>
          </w:p>
          <w:p w14:paraId="41E1BEAE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360DDF28" w14:textId="77777777" w:rsidR="00C94CF6" w:rsidRDefault="00C94CF6" w:rsidP="00D96655">
      <w:pPr>
        <w:spacing w:after="0"/>
        <w:rPr>
          <w:color w:val="0070C0"/>
          <w:sz w:val="28"/>
          <w:szCs w:val="28"/>
        </w:rPr>
      </w:pPr>
    </w:p>
    <w:p w14:paraId="4E0C49A4" w14:textId="77777777" w:rsidR="00C94CF6" w:rsidRDefault="00C94CF6" w:rsidP="00D96655">
      <w:pPr>
        <w:spacing w:after="0"/>
        <w:rPr>
          <w:color w:val="0070C0"/>
          <w:sz w:val="28"/>
          <w:szCs w:val="28"/>
        </w:rPr>
      </w:pPr>
    </w:p>
    <w:p w14:paraId="467DFEEA" w14:textId="77777777" w:rsidR="00C94CF6" w:rsidRDefault="00C94CF6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470" w:type="dxa"/>
        <w:tblLook w:val="04A0" w:firstRow="1" w:lastRow="0" w:firstColumn="1" w:lastColumn="0" w:noHBand="0" w:noVBand="1"/>
      </w:tblPr>
      <w:tblGrid>
        <w:gridCol w:w="3027"/>
        <w:gridCol w:w="4443"/>
      </w:tblGrid>
      <w:tr w:rsidR="00C94CF6" w14:paraId="56639EC9" w14:textId="77777777" w:rsidTr="00C94CF6">
        <w:trPr>
          <w:trHeight w:val="3223"/>
        </w:trPr>
        <w:tc>
          <w:tcPr>
            <w:tcW w:w="3027" w:type="dxa"/>
            <w:vAlign w:val="center"/>
          </w:tcPr>
          <w:p w14:paraId="572F47B9" w14:textId="60A2DAF7" w:rsidR="00C94CF6" w:rsidRPr="00C94CF6" w:rsidRDefault="00C94CF6" w:rsidP="00C94C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62B71E07" wp14:editId="2607ECC1">
                  <wp:extent cx="1647170" cy="1440000"/>
                  <wp:effectExtent l="0" t="0" r="0" b="8255"/>
                  <wp:docPr id="16" name="Image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845FFF-E3AD-EE94-8C23-BB1280E1C78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5">
                            <a:extLst>
                              <a:ext uri="{FF2B5EF4-FFF2-40B4-BE49-F238E27FC236}">
                                <a16:creationId xmlns:a16="http://schemas.microsoft.com/office/drawing/2014/main" id="{57845FFF-E3AD-EE94-8C23-BB1280E1C7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170" cy="1440000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3" w:type="dxa"/>
          </w:tcPr>
          <w:p w14:paraId="4A09A86F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b/>
                <w:bCs/>
                <w:color w:val="000000" w:themeColor="text1"/>
                <w:sz w:val="28"/>
                <w:szCs w:val="28"/>
              </w:rPr>
              <w:t>Nom du solide</w:t>
            </w:r>
            <w:r w:rsidRPr="00C94CF6">
              <w:rPr>
                <w:color w:val="000000" w:themeColor="text1"/>
                <w:sz w:val="28"/>
                <w:szCs w:val="28"/>
              </w:rPr>
              <w:t xml:space="preserve"> :  </w:t>
            </w:r>
            <w:r w:rsidRPr="00C94CF6">
              <w:rPr>
                <w:color w:val="000000" w:themeColor="text1"/>
                <w:sz w:val="28"/>
                <w:szCs w:val="28"/>
              </w:rPr>
              <w:t>………………………</w:t>
            </w:r>
          </w:p>
          <w:p w14:paraId="350439B0" w14:textId="6F8F7600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  <w:p w14:paraId="444E5F0F" w14:textId="09DA7D06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Nombre de faces : ….</w:t>
            </w:r>
          </w:p>
          <w:p w14:paraId="433F5BE7" w14:textId="040FE193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 xml:space="preserve">Nombre de sommets : </w:t>
            </w:r>
            <w:r w:rsidRPr="00C94CF6">
              <w:rPr>
                <w:color w:val="000000" w:themeColor="text1"/>
                <w:sz w:val="28"/>
                <w:szCs w:val="28"/>
              </w:rPr>
              <w:t>….</w:t>
            </w:r>
          </w:p>
          <w:p w14:paraId="003EA3CC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  <w:p w14:paraId="13F17CFE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Nom des faces :</w:t>
            </w:r>
          </w:p>
          <w:p w14:paraId="0DDECA33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  <w:p w14:paraId="36FFCC36" w14:textId="3896A6DB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………………………………………………</w:t>
            </w:r>
          </w:p>
          <w:p w14:paraId="4BDF73A0" w14:textId="25072DEC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94CF6" w14:paraId="4CF934C4" w14:textId="77777777" w:rsidTr="00C94CF6">
        <w:trPr>
          <w:trHeight w:val="3223"/>
        </w:trPr>
        <w:tc>
          <w:tcPr>
            <w:tcW w:w="3027" w:type="dxa"/>
            <w:vAlign w:val="center"/>
          </w:tcPr>
          <w:p w14:paraId="46CF60CE" w14:textId="2AE1CFEE" w:rsidR="00C94CF6" w:rsidRPr="00C94CF6" w:rsidRDefault="00C94CF6" w:rsidP="00C94C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923B5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33F29BA7" wp14:editId="5767F3C6">
                  <wp:extent cx="1435260" cy="1069675"/>
                  <wp:effectExtent l="0" t="0" r="0" b="0"/>
                  <wp:docPr id="20" name="Imag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AB5647-56B0-5128-56FD-40AB8FB5E96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19">
                            <a:extLst>
                              <a:ext uri="{FF2B5EF4-FFF2-40B4-BE49-F238E27FC236}">
                                <a16:creationId xmlns:a16="http://schemas.microsoft.com/office/drawing/2014/main" id="{14AB5647-56B0-5128-56FD-40AB8FB5E9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295" cy="1071191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3" w:type="dxa"/>
          </w:tcPr>
          <w:p w14:paraId="139769DF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b/>
                <w:bCs/>
                <w:color w:val="000000" w:themeColor="text1"/>
                <w:sz w:val="28"/>
                <w:szCs w:val="28"/>
              </w:rPr>
              <w:t>Nom du solide</w:t>
            </w:r>
            <w:r w:rsidRPr="00C94CF6">
              <w:rPr>
                <w:color w:val="000000" w:themeColor="text1"/>
                <w:sz w:val="28"/>
                <w:szCs w:val="28"/>
              </w:rPr>
              <w:t> :  ………………………</w:t>
            </w:r>
          </w:p>
          <w:p w14:paraId="32C55519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  <w:p w14:paraId="575E65B0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Nombre de faces : ….</w:t>
            </w:r>
          </w:p>
          <w:p w14:paraId="5B700753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Nombre de sommets : ….</w:t>
            </w:r>
          </w:p>
          <w:p w14:paraId="73D5D4B0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  <w:p w14:paraId="6D4D6676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Nom des faces :</w:t>
            </w:r>
          </w:p>
          <w:p w14:paraId="4D60A6E4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  <w:p w14:paraId="0FEF5392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………………………………………………</w:t>
            </w:r>
          </w:p>
          <w:p w14:paraId="1CC1AC3C" w14:textId="77777777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94CF6" w14:paraId="64EB223E" w14:textId="77777777" w:rsidTr="00C94CF6">
        <w:trPr>
          <w:trHeight w:val="3223"/>
        </w:trPr>
        <w:tc>
          <w:tcPr>
            <w:tcW w:w="3027" w:type="dxa"/>
            <w:vAlign w:val="center"/>
          </w:tcPr>
          <w:p w14:paraId="0F6A1B2C" w14:textId="3C6D5B1D" w:rsidR="00C94CF6" w:rsidRPr="00C94CF6" w:rsidRDefault="00C94CF6" w:rsidP="00C94C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923B5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4A4D2D5E" wp14:editId="67E63910">
                  <wp:extent cx="1646555" cy="960490"/>
                  <wp:effectExtent l="0" t="0" r="0" b="0"/>
                  <wp:docPr id="22" name="Imag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31E6E8-0676-E074-0CB8-5F7D13B4738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1">
                            <a:extLst>
                              <a:ext uri="{FF2B5EF4-FFF2-40B4-BE49-F238E27FC236}">
                                <a16:creationId xmlns:a16="http://schemas.microsoft.com/office/drawing/2014/main" id="{D731E6E8-0676-E074-0CB8-5F7D13B4738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147" cy="963752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3" w:type="dxa"/>
          </w:tcPr>
          <w:p w14:paraId="7346F5A7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b/>
                <w:bCs/>
                <w:color w:val="000000" w:themeColor="text1"/>
                <w:sz w:val="28"/>
                <w:szCs w:val="28"/>
              </w:rPr>
              <w:t>Nom du solide</w:t>
            </w:r>
            <w:r w:rsidRPr="00C94CF6">
              <w:rPr>
                <w:color w:val="000000" w:themeColor="text1"/>
                <w:sz w:val="28"/>
                <w:szCs w:val="28"/>
              </w:rPr>
              <w:t> :  ………………………</w:t>
            </w:r>
          </w:p>
          <w:p w14:paraId="044AEF4C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  <w:p w14:paraId="49CAF22D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Nombre de faces : ….</w:t>
            </w:r>
          </w:p>
          <w:p w14:paraId="09B991B3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Nombre de sommets : ….</w:t>
            </w:r>
          </w:p>
          <w:p w14:paraId="2F174257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  <w:p w14:paraId="2A58D3EE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Nom des faces :</w:t>
            </w:r>
          </w:p>
          <w:p w14:paraId="2CC72083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</w:p>
          <w:p w14:paraId="6E370D44" w14:textId="77777777" w:rsidR="00C94CF6" w:rsidRPr="00C94CF6" w:rsidRDefault="00C94CF6" w:rsidP="00C94CF6">
            <w:pPr>
              <w:rPr>
                <w:color w:val="000000" w:themeColor="text1"/>
                <w:sz w:val="28"/>
                <w:szCs w:val="28"/>
              </w:rPr>
            </w:pPr>
            <w:r w:rsidRPr="00C94CF6">
              <w:rPr>
                <w:color w:val="000000" w:themeColor="text1"/>
                <w:sz w:val="28"/>
                <w:szCs w:val="28"/>
              </w:rPr>
              <w:t>………………………………………………</w:t>
            </w:r>
          </w:p>
          <w:p w14:paraId="74A123E6" w14:textId="77777777" w:rsidR="00C94CF6" w:rsidRPr="00C94CF6" w:rsidRDefault="00C94CF6" w:rsidP="00D96655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7A252B15" w14:textId="77777777" w:rsidR="00C94CF6" w:rsidRDefault="00C94CF6" w:rsidP="00D96655">
      <w:pPr>
        <w:spacing w:after="0"/>
        <w:rPr>
          <w:color w:val="0070C0"/>
          <w:sz w:val="28"/>
          <w:szCs w:val="28"/>
        </w:rPr>
      </w:pPr>
    </w:p>
    <w:sectPr w:rsidR="00C94CF6" w:rsidSect="00D96655">
      <w:footerReference w:type="default" r:id="rId13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229DA" w14:textId="77777777" w:rsidR="00D750B0" w:rsidRDefault="00D750B0" w:rsidP="00751F45">
      <w:pPr>
        <w:spacing w:after="0" w:line="240" w:lineRule="auto"/>
      </w:pPr>
      <w:r>
        <w:separator/>
      </w:r>
    </w:p>
  </w:endnote>
  <w:endnote w:type="continuationSeparator" w:id="0">
    <w:p w14:paraId="14F5210C" w14:textId="77777777" w:rsidR="00D750B0" w:rsidRDefault="00D750B0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34A3B7A3" w:rsidR="00751F45" w:rsidRDefault="00751F45">
    <w:pPr>
      <w:pStyle w:val="Pieddepage"/>
    </w:pPr>
    <w:r>
      <w:t>MHM C</w:t>
    </w:r>
    <w:r w:rsidR="00C94CF6">
      <w:t>M1</w:t>
    </w:r>
    <w:r w:rsidR="00B47D82">
      <w:t xml:space="preserve">                                                                                                                                                        MHM C</w:t>
    </w:r>
    <w:r w:rsidR="00C94CF6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E9193" w14:textId="77777777" w:rsidR="00D750B0" w:rsidRDefault="00D750B0" w:rsidP="00751F45">
      <w:pPr>
        <w:spacing w:after="0" w:line="240" w:lineRule="auto"/>
      </w:pPr>
      <w:r>
        <w:separator/>
      </w:r>
    </w:p>
  </w:footnote>
  <w:footnote w:type="continuationSeparator" w:id="0">
    <w:p w14:paraId="1F900C52" w14:textId="77777777" w:rsidR="00D750B0" w:rsidRDefault="00D750B0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6BC1"/>
    <w:rsid w:val="00042092"/>
    <w:rsid w:val="00044681"/>
    <w:rsid w:val="00057D90"/>
    <w:rsid w:val="0015155A"/>
    <w:rsid w:val="001820E7"/>
    <w:rsid w:val="00221A64"/>
    <w:rsid w:val="002F27E3"/>
    <w:rsid w:val="0040126D"/>
    <w:rsid w:val="00402BAA"/>
    <w:rsid w:val="00472157"/>
    <w:rsid w:val="004A212C"/>
    <w:rsid w:val="00500BC3"/>
    <w:rsid w:val="0051482B"/>
    <w:rsid w:val="005149D5"/>
    <w:rsid w:val="00537615"/>
    <w:rsid w:val="005E6D08"/>
    <w:rsid w:val="00606ABE"/>
    <w:rsid w:val="006237AE"/>
    <w:rsid w:val="006923B5"/>
    <w:rsid w:val="0069655C"/>
    <w:rsid w:val="0071561F"/>
    <w:rsid w:val="00731395"/>
    <w:rsid w:val="00751F45"/>
    <w:rsid w:val="00796373"/>
    <w:rsid w:val="00920C32"/>
    <w:rsid w:val="00923930"/>
    <w:rsid w:val="00952C24"/>
    <w:rsid w:val="00A43CD4"/>
    <w:rsid w:val="00B47D82"/>
    <w:rsid w:val="00C14F10"/>
    <w:rsid w:val="00C542EA"/>
    <w:rsid w:val="00C94CF6"/>
    <w:rsid w:val="00D55850"/>
    <w:rsid w:val="00D61F16"/>
    <w:rsid w:val="00D750B0"/>
    <w:rsid w:val="00D76565"/>
    <w:rsid w:val="00D943AA"/>
    <w:rsid w:val="00D96655"/>
    <w:rsid w:val="00DE4704"/>
    <w:rsid w:val="00F4740E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C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101</Words>
  <Characters>559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10</cp:revision>
  <dcterms:created xsi:type="dcterms:W3CDTF">2023-08-08T15:08:00Z</dcterms:created>
  <dcterms:modified xsi:type="dcterms:W3CDTF">2025-08-13T20:24:00Z</dcterms:modified>
</cp:coreProperties>
</file>